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поселка Светлый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Светлый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1216198 кв.м ± 223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1A1792" w:rsidRDefault="001A1792"/>
    <w:p w:rsidR="001A1792" w:rsidRDefault="00F46872">
      <w:r>
        <w:br w:type="page"/>
      </w:r>
    </w:p>
    <w:p w:rsidR="001A1792" w:rsidRDefault="001A1792">
      <w:pPr>
        <w:sectPr w:rsidR="001A1792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F46872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46872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46872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6872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687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4687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4687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4687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46872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4687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46872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4687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4687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4687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46872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46872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46872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46872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533181.04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1266616.28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533216.87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1266618.82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533405.91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1266614.00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533425.18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1266612.30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533431.42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1266611.75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533620.68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1266595.06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533626.71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1266594.52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533640.47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1266593.31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533787.17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1266584.91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533829.68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1266583.25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533921.48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1266579.66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533938.11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1266579.55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533948.34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1266489.01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534002.19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1266489.53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534007.86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1266459.97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533959.36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1266462.18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533948.22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1266462.26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533953.89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1266404.33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533956.27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1266377.28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533964.71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1266312.66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533960.27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1266308.42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533844.02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1266197.67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533756.22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1266114.01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533746.72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1266104.96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533693.83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1266055.02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533676.44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1266055.21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533676.60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1266038.75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533659.67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1266022.02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533650.78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1266013.17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533516.08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1265879.13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533509.52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1265872.60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533226.03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1265590.48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533211.94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1265576.45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533209.25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1265573.75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533197.68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1265562.12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533152.67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1265517.94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533132.95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1265500.62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533122.51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1265488.39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532866.11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1265485.65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532865.88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1265504.56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532864.56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1265532.52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532863.63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1265552.51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532789.58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1265551.39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532575.57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1265547.78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532563.66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1265547.58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532562.93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1265563.24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532562.26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1265577.64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532560.33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1265894.93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532559.13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1265907.80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532558.30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1265916.74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532558.65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1265918.16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532530.87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1265920.03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532530.43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1265965.96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532553.89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1265966.18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532519.86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1266330.36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532518.92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1266340.48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532505.66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1266483.18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532505.09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1266489.35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532498.56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1266559.56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532713.84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1266563.85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532717.70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1266563.93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532774.64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1266602.79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533078.53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1266611.44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533084.06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1266611.60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533079.31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1266695.89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533179.11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1266700.09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46872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533181.04</w:t>
            </w:r>
          </w:p>
        </w:tc>
        <w:tc>
          <w:tcPr>
            <w:tcW w:w="1562" w:type="dxa"/>
          </w:tcPr>
          <w:p w:rsidR="006E1041" w:rsidRPr="002E6E74" w:rsidRDefault="00F46872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1266616.28</w:t>
            </w:r>
          </w:p>
        </w:tc>
        <w:tc>
          <w:tcPr>
            <w:tcW w:w="2134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46872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46872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46872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части (частей) границы </w:t>
            </w:r>
            <w:r w:rsidRPr="002E6E74">
              <w:rPr>
                <w:sz w:val="20"/>
                <w:szCs w:val="20"/>
              </w:rPr>
              <w:t>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4687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46872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46872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4687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46872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4687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46872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46872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46872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1A1792" w:rsidRDefault="001A1792"/>
    <w:p w:rsidR="001A1792" w:rsidRDefault="00F46872">
      <w:r>
        <w:br w:type="page"/>
      </w:r>
    </w:p>
    <w:p w:rsidR="001A1792" w:rsidRDefault="001A1792">
      <w:pPr>
        <w:sectPr w:rsidR="001A1792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F46872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F46872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F46872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54355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F46872" w:rsidP="00094F15">
            <w:pPr>
              <w:jc w:val="center"/>
            </w:pPr>
            <w:r>
              <w:rPr>
                <w:noProof/>
              </w:rPr>
              <w:pict>
                <v:shape id="Rb79e154529524f7a" o:spid="_x0000_s1263" style="position:absolute;left:0;text-align:left;margin-left:12pt;margin-top:25pt;width:483pt;height:540.75pt;z-index:-251769856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E9198C" w:rsidRDefault="00F46872">
            <w:r>
              <w:rPr>
                <w:noProof/>
              </w:rPr>
              <w:pict>
                <v:line id="_x0000_s1262" style="position:absolute;flip:x y;z-index:251547648" from="430.45pt,285.3pt" to="431.3pt,272.95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548672" from="431.3pt,272.95pt" to="429.65pt,207.6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549696" from="429.65pt,207.6pt" to="429.05pt,200.95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550720" from="429.05pt,200.95pt" to="428.85pt,198.75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551744" from="428.85pt,198.75pt" to="423.1pt,133.35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552768" from="423.1pt,133.35pt" to="422.9pt,131.25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553792" from="422.9pt,131.25pt" to="422.5pt,126.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554816" from="422.5pt,126.5pt" to="419.6pt,75.8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555840" from="419.6pt,75.8pt" to="419pt,61.1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556864" from="419pt,61.1pt" to="417.8pt,29.35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557888" from="417.8pt,29.35pt" to="417.75pt,23.6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558912" from="417.75pt,23.6pt" to="386.45pt,20.1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559936" from="386.45pt,20.1pt" to="386.6pt,1.45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560960" from="386.6pt,1.45pt" to="376.4pt,-.5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561984" from="376.4pt,-.5pt" to="377.15pt,16.2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563008" from="377.15pt,16.25pt" to="377.2pt,20.1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564032" from="377.2pt,20.1pt" to="357.15pt,18.1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565056" from="357.15pt,18.15pt" to="347.8pt,17.3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566080" from="347.8pt,17.35pt" to="325.5pt,14.4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567104" from="325.5pt,14.4pt" to="324pt,15.95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568128" from="324pt,15.95pt" to="285.75pt,56.1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569152" from="285.75pt,56.15pt" to="256.8pt,86.5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570176" from="256.8pt,86.5pt" to="253.7pt,89.7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571200" from="253.7pt,89.75pt" to="236.4pt,108.0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572224" from="236.4pt,108.05pt" to="236.5pt,114.0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573248" from="236.5pt,114.05pt" to="230.8pt,114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574272" from="230.8pt,114pt" to="225pt,119.8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575296" from="225pt,119.85pt" to="221.95pt,122.9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576320" from="221.95pt,122.95pt" to="175.6pt,169.5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577344" from="175.6pt,169.5pt" to="173.35pt,171.75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578368" from="173.35pt,171.75pt" to="75.85pt,269.7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579392" from="75.85pt,269.75pt" to="71pt,274.6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580416" from="71pt,274.65pt" to="70.05pt,275.5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581440" from="70.05pt,275.55pt" to="66.05pt,279.5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582464" from="66.05pt,279.55pt" to="50.75pt,295.15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583488" from="50.75pt,295.15pt" to="44.75pt,301.9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584512" from="44.75pt,301.95pt" to="40.55pt,305.5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585536" from="40.55pt,305.55pt" to="39.6pt,394.2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586560" from="39.6pt,394.2pt" to="46.15pt,394.2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587584" from="46.15pt,394.25pt" to="55.8pt,394.7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588608" from="55.8pt,394.75pt" to="62.7pt,395.05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589632" from="62.7pt,395.05pt" to="62.3pt,420.65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590656" from="62.3pt,420.65pt" to="61.05pt,494.6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591680" from="61.05pt,494.65pt" to="61pt,498.7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592704" from="61pt,498.75pt" to="66.4pt,499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593728" from="66.4pt,499pt" to="71.4pt,499.2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594752" from="71.4pt,499.25pt" to="181.05pt,499.9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595776" from="181.05pt,499.9pt" to="185.5pt,500.3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596800" from="185.5pt,500.3pt" to="188.6pt,500.6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597824" from="188.6pt,500.6pt" to="189.1pt,500.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598848" from="189.1pt,500.5pt" to="189.75pt,510.1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599872" from="189.75pt,510.1pt" to="205.65pt,510.2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600896" from="205.65pt,510.25pt" to="205.7pt,502.1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601920" from="205.7pt,502.1pt" to="331.6pt,513.9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602944" from="331.6pt,513.9pt" to="335.1pt,514.2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603968" from="335.1pt,514.2pt" to="384.45pt,518.8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604992" from="384.45pt,518.8pt" to="386.55pt,519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606016" from="386.55pt,519pt" to="410.85pt,521.2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607040" from="410.85pt,521.25pt" to="412.3pt,446.85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608064" from="412.3pt,446.85pt" to="412.35pt,445.5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609088" from="412.35pt,445.5pt" to="425.75pt,425.8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610112" from="425.75pt,425.8pt" to="428.75pt,320.7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611136" from="428.75pt,320.75pt" to="428.8pt,318.8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612160" from="428.8pt,318.85pt" to="457.95pt,320.5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613184" from="457.95pt,320.5pt" to="459.4pt,286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614208" from="459.4pt,286pt" to="430.45pt,285.3pt" strokecolor="red" strokeweight=".57pt"/>
              </w:pict>
            </w:r>
            <w:r>
              <w:rPr>
                <w:noProof/>
              </w:rPr>
              <w:pict>
                <v:oval id="_x0000_s1196" style="position:absolute;margin-left:429pt;margin-top:283.9pt;width:2.85pt;height:2.85pt;z-index:251615232" fillcolor="black"/>
              </w:pict>
            </w:r>
            <w:r>
              <w:rPr>
                <w:noProof/>
              </w:rPr>
              <w:pict>
                <v:oval id="_x0000_s1195" style="position:absolute;margin-left:429.9pt;margin-top:271.5pt;width:2.85pt;height:2.85pt;z-index:251616256" fillcolor="black"/>
              </w:pict>
            </w:r>
            <w:r>
              <w:rPr>
                <w:noProof/>
              </w:rPr>
              <w:pict>
                <v:oval id="_x0000_s1194" style="position:absolute;margin-left:428.25pt;margin-top:206.15pt;width:2.85pt;height:2.85pt;z-index:251617280" fillcolor="black"/>
              </w:pict>
            </w:r>
            <w:r>
              <w:rPr>
                <w:noProof/>
              </w:rPr>
              <w:pict>
                <v:oval id="_x0000_s1193" style="position:absolute;margin-left:427.65pt;margin-top:199.5pt;width:2.85pt;height:2.85pt;z-index:251618304" fillcolor="black"/>
              </w:pict>
            </w:r>
            <w:r>
              <w:rPr>
                <w:noProof/>
              </w:rPr>
              <w:pict>
                <v:oval id="_x0000_s1192" style="position:absolute;margin-left:427.45pt;margin-top:197.35pt;width:2.85pt;height:2.85pt;z-index:251619328" fillcolor="black"/>
              </w:pict>
            </w:r>
            <w:r>
              <w:rPr>
                <w:noProof/>
              </w:rPr>
              <w:pict>
                <v:oval id="_x0000_s1191" style="position:absolute;margin-left:421.7pt;margin-top:131.95pt;width:2.85pt;height:2.85pt;z-index:251620352" fillcolor="black"/>
              </w:pict>
            </w:r>
            <w:r>
              <w:rPr>
                <w:noProof/>
              </w:rPr>
              <w:pict>
                <v:oval id="_x0000_s1190" style="position:absolute;margin-left:421.5pt;margin-top:129.85pt;width:2.85pt;height:2.85pt;z-index:251621376" fillcolor="black"/>
              </w:pict>
            </w:r>
            <w:r>
              <w:rPr>
                <w:noProof/>
              </w:rPr>
              <w:pict>
                <v:oval id="_x0000_s1189" style="position:absolute;margin-left:421.1pt;margin-top:125.1pt;width:2.85pt;height:2.85pt;z-index:251622400" fillcolor="black"/>
              </w:pict>
            </w:r>
            <w:r>
              <w:rPr>
                <w:noProof/>
              </w:rPr>
              <w:pict>
                <v:oval id="_x0000_s1188" style="position:absolute;margin-left:418.2pt;margin-top:74.35pt;width:2.85pt;height:2.85pt;z-index:251623424" fillcolor="black"/>
              </w:pict>
            </w:r>
            <w:r>
              <w:rPr>
                <w:noProof/>
              </w:rPr>
              <w:pict>
                <v:oval id="_x0000_s1187" style="position:absolute;margin-left:417.6pt;margin-top:59.7pt;width:2.85pt;height:2.85pt;z-index:251624448" fillcolor="black"/>
              </w:pict>
            </w:r>
            <w:r>
              <w:rPr>
                <w:noProof/>
              </w:rPr>
              <w:pict>
                <v:oval id="_x0000_s1186" style="position:absolute;margin-left:416.35pt;margin-top:27.95pt;width:2.85pt;height:2.85pt;z-index:251625472" fillcolor="black"/>
              </w:pict>
            </w:r>
            <w:r>
              <w:rPr>
                <w:noProof/>
              </w:rPr>
              <w:pict>
                <v:oval id="_x0000_s1185" style="position:absolute;margin-left:416.3pt;margin-top:22.2pt;width:2.85pt;height:2.85pt;z-index:251626496" fillcolor="black"/>
              </w:pict>
            </w:r>
            <w:r>
              <w:rPr>
                <w:noProof/>
              </w:rPr>
              <w:pict>
                <v:oval id="_x0000_s1184" style="position:absolute;margin-left:385pt;margin-top:18.65pt;width:2.85pt;height:2.85pt;z-index:251627520" fillcolor="black"/>
              </w:pict>
            </w:r>
            <w:r>
              <w:rPr>
                <w:noProof/>
              </w:rPr>
              <w:pict>
                <v:oval id="_x0000_s1183" style="position:absolute;margin-left:385.2pt;margin-top:.05pt;width:2.85pt;height:2.85pt;z-index:251628544" fillcolor="black"/>
              </w:pict>
            </w:r>
            <w:r>
              <w:rPr>
                <w:noProof/>
              </w:rPr>
              <w:pict>
                <v:oval id="_x0000_s1182" style="position:absolute;margin-left:375pt;margin-top:-1.9pt;width:2.85pt;height:2.85pt;z-index:251629568" fillcolor="black"/>
              </w:pict>
            </w:r>
            <w:r>
              <w:rPr>
                <w:noProof/>
              </w:rPr>
              <w:pict>
                <v:oval id="_x0000_s1181" style="position:absolute;margin-left:375.75pt;margin-top:14.85pt;width:2.85pt;height:2.85pt;z-index:251630592" fillcolor="black"/>
              </w:pict>
            </w:r>
            <w:r>
              <w:rPr>
                <w:noProof/>
              </w:rPr>
              <w:pict>
                <v:oval id="_x0000_s1180" style="position:absolute;margin-left:375.8pt;margin-top:18.7pt;width:2.85pt;height:2.85pt;z-index:251631616" fillcolor="black"/>
              </w:pict>
            </w:r>
            <w:r>
              <w:rPr>
                <w:noProof/>
              </w:rPr>
              <w:pict>
                <v:oval id="_x0000_s1179" style="position:absolute;margin-left:355.75pt;margin-top:16.75pt;width:2.85pt;height:2.85pt;z-index:251632640" fillcolor="black"/>
              </w:pict>
            </w:r>
            <w:r>
              <w:rPr>
                <w:noProof/>
              </w:rPr>
              <w:pict>
                <v:oval id="_x0000_s1178" style="position:absolute;margin-left:346.4pt;margin-top:15.9pt;width:2.85pt;height:2.85pt;z-index:251633664" fillcolor="black"/>
              </w:pict>
            </w:r>
            <w:r>
              <w:rPr>
                <w:noProof/>
              </w:rPr>
              <w:pict>
                <v:oval id="_x0000_s1177" style="position:absolute;margin-left:324.05pt;margin-top:13pt;width:2.85pt;height:2.85pt;z-index:251634688" fillcolor="black"/>
              </w:pict>
            </w:r>
            <w:r>
              <w:rPr>
                <w:noProof/>
              </w:rPr>
              <w:pict>
                <v:oval id="_x0000_s1176" style="position:absolute;margin-left:322.6pt;margin-top:14.55pt;width:2.85pt;height:2.85pt;z-index:251635712" fillcolor="black"/>
              </w:pict>
            </w:r>
            <w:r>
              <w:rPr>
                <w:noProof/>
              </w:rPr>
              <w:pict>
                <v:oval id="_x0000_s1175" style="position:absolute;margin-left:284.3pt;margin-top:54.7pt;width:2.85pt;height:2.85pt;z-index:251636736" fillcolor="black"/>
              </w:pict>
            </w:r>
            <w:r>
              <w:rPr>
                <w:noProof/>
              </w:rPr>
              <w:pict>
                <v:oval id="_x0000_s1174" style="position:absolute;margin-left:255.4pt;margin-top:85.05pt;width:2.85pt;height:2.85pt;z-index:251637760" fillcolor="black"/>
              </w:pict>
            </w:r>
            <w:r>
              <w:rPr>
                <w:noProof/>
              </w:rPr>
              <w:pict>
                <v:oval id="_x0000_s1173" style="position:absolute;margin-left:252.25pt;margin-top:88.35pt;width:2.85pt;height:2.85pt;z-index:251638784" fillcolor="black"/>
              </w:pict>
            </w:r>
            <w:r>
              <w:rPr>
                <w:noProof/>
              </w:rPr>
              <w:pict>
                <v:oval id="_x0000_s1172" style="position:absolute;margin-left:235pt;margin-top:106.65pt;width:2.85pt;height:2.85pt;z-index:251639808" fillcolor="black"/>
              </w:pict>
            </w:r>
            <w:r>
              <w:rPr>
                <w:noProof/>
              </w:rPr>
              <w:pict>
                <v:oval id="_x0000_s1171" style="position:absolute;margin-left:235.05pt;margin-top:112.65pt;width:2.85pt;height:2.85pt;z-index:251640832" fillcolor="black"/>
              </w:pict>
            </w:r>
            <w:r>
              <w:rPr>
                <w:noProof/>
              </w:rPr>
              <w:pict>
                <v:oval id="_x0000_s1170" style="position:absolute;margin-left:229.35pt;margin-top:112.6pt;width:2.85pt;height:2.85pt;z-index:251641856" fillcolor="black"/>
              </w:pict>
            </w:r>
            <w:r>
              <w:rPr>
                <w:noProof/>
              </w:rPr>
              <w:pict>
                <v:oval id="_x0000_s1169" style="position:absolute;margin-left:223.6pt;margin-top:118.45pt;width:2.85pt;height:2.85pt;z-index:251642880" fillcolor="black"/>
              </w:pict>
            </w:r>
            <w:r>
              <w:rPr>
                <w:noProof/>
              </w:rPr>
              <w:pict>
                <v:oval id="_x0000_s1168" style="position:absolute;margin-left:220.55pt;margin-top:121.5pt;width:2.85pt;height:2.85pt;z-index:251643904" fillcolor="black"/>
              </w:pict>
            </w:r>
            <w:r>
              <w:rPr>
                <w:noProof/>
              </w:rPr>
              <w:pict>
                <v:oval id="_x0000_s1167" style="position:absolute;margin-left:174.2pt;margin-top:168.1pt;width:2.85pt;height:2.85pt;z-index:251644928" fillcolor="black"/>
              </w:pict>
            </w:r>
            <w:r>
              <w:rPr>
                <w:noProof/>
              </w:rPr>
              <w:pict>
                <v:oval id="_x0000_s1166" style="position:absolute;margin-left:171.95pt;margin-top:170.35pt;width:2.85pt;height:2.85pt;z-index:251645952" fillcolor="black"/>
              </w:pict>
            </w:r>
            <w:r>
              <w:rPr>
                <w:noProof/>
              </w:rPr>
              <w:pict>
                <v:oval id="_x0000_s1165" style="position:absolute;margin-left:74.4pt;margin-top:268.35pt;width:2.85pt;height:2.85pt;z-index:251646976" fillcolor="black"/>
              </w:pict>
            </w:r>
            <w:r>
              <w:rPr>
                <w:noProof/>
              </w:rPr>
              <w:pict>
                <v:oval id="_x0000_s1164" style="position:absolute;margin-left:69.55pt;margin-top:273.2pt;width:2.85pt;height:2.85pt;z-index:251648000" fillcolor="black"/>
              </w:pict>
            </w:r>
            <w:r>
              <w:rPr>
                <w:noProof/>
              </w:rPr>
              <w:pict>
                <v:oval id="_x0000_s1163" style="position:absolute;margin-left:68.65pt;margin-top:274.15pt;width:2.85pt;height:2.85pt;z-index:251649024" fillcolor="black"/>
              </w:pict>
            </w:r>
            <w:r>
              <w:rPr>
                <w:noProof/>
              </w:rPr>
              <w:pict>
                <v:oval id="_x0000_s1162" style="position:absolute;margin-left:64.6pt;margin-top:278.15pt;width:2.85pt;height:2.85pt;z-index:251650048" fillcolor="black"/>
              </w:pict>
            </w:r>
            <w:r>
              <w:rPr>
                <w:noProof/>
              </w:rPr>
              <w:pict>
                <v:oval id="_x0000_s1161" style="position:absolute;margin-left:49.35pt;margin-top:293.7pt;width:2.85pt;height:2.85pt;z-index:251651072" fillcolor="black"/>
              </w:pict>
            </w:r>
            <w:r>
              <w:rPr>
                <w:noProof/>
              </w:rPr>
              <w:pict>
                <v:oval id="_x0000_s1160" style="position:absolute;margin-left:43.35pt;margin-top:300.55pt;width:2.85pt;height:2.85pt;z-index:251652096" fillcolor="black"/>
              </w:pict>
            </w:r>
            <w:r>
              <w:rPr>
                <w:noProof/>
              </w:rPr>
              <w:pict>
                <v:oval id="_x0000_s1159" style="position:absolute;margin-left:39.1pt;margin-top:304.15pt;width:2.85pt;height:2.85pt;z-index:251653120" fillcolor="black"/>
              </w:pict>
            </w:r>
            <w:r>
              <w:rPr>
                <w:noProof/>
              </w:rPr>
              <w:pict>
                <v:oval id="_x0000_s1158" style="position:absolute;margin-left:38.15pt;margin-top:392.75pt;width:2.85pt;height:2.85pt;z-index:251654144" fillcolor="black"/>
              </w:pict>
            </w:r>
            <w:r>
              <w:rPr>
                <w:noProof/>
              </w:rPr>
              <w:pict>
                <v:oval id="_x0000_s1157" style="position:absolute;margin-left:44.7pt;margin-top:392.85pt;width:2.85pt;height:2.85pt;z-index:251655168" fillcolor="black"/>
              </w:pict>
            </w:r>
            <w:r>
              <w:rPr>
                <w:noProof/>
              </w:rPr>
              <w:pict>
                <v:oval id="_x0000_s1156" style="position:absolute;margin-left:54.4pt;margin-top:393.3pt;width:2.85pt;height:2.85pt;z-index:251656192" fillcolor="black"/>
              </w:pict>
            </w:r>
            <w:r>
              <w:rPr>
                <w:noProof/>
              </w:rPr>
              <w:pict>
                <v:oval id="_x0000_s1155" style="position:absolute;margin-left:61.3pt;margin-top:393.65pt;width:2.85pt;height:2.85pt;z-index:251657216" fillcolor="black"/>
              </w:pict>
            </w:r>
            <w:r>
              <w:rPr>
                <w:noProof/>
              </w:rPr>
              <w:pict>
                <v:oval id="_x0000_s1154" style="position:absolute;margin-left:60.9pt;margin-top:419.25pt;width:2.85pt;height:2.85pt;z-index:251658240" fillcolor="black"/>
              </w:pict>
            </w:r>
            <w:r>
              <w:rPr>
                <w:noProof/>
              </w:rPr>
              <w:pict>
                <v:oval id="_x0000_s1153" style="position:absolute;margin-left:59.65pt;margin-top:493.2pt;width:2.85pt;height:2.85pt;z-index:251659264" fillcolor="black"/>
              </w:pict>
            </w:r>
            <w:r>
              <w:rPr>
                <w:noProof/>
              </w:rPr>
              <w:pict>
                <v:oval id="_x0000_s1152" style="position:absolute;margin-left:59.6pt;margin-top:497.35pt;width:2.85pt;height:2.85pt;z-index:251660288" fillcolor="black"/>
              </w:pict>
            </w:r>
            <w:r>
              <w:rPr>
                <w:noProof/>
              </w:rPr>
              <w:pict>
                <v:oval id="_x0000_s1151" style="position:absolute;margin-left:65pt;margin-top:497.6pt;width:2.85pt;height:2.85pt;z-index:251661312" fillcolor="black"/>
              </w:pict>
            </w:r>
            <w:r>
              <w:rPr>
                <w:noProof/>
              </w:rPr>
              <w:pict>
                <v:oval id="_x0000_s1150" style="position:absolute;margin-left:69.95pt;margin-top:497.8pt;width:2.85pt;height:2.85pt;z-index:251662336" fillcolor="black"/>
              </w:pict>
            </w:r>
            <w:r>
              <w:rPr>
                <w:noProof/>
              </w:rPr>
              <w:pict>
                <v:oval id="_x0000_s1149" style="position:absolute;margin-left:179.65pt;margin-top:498.5pt;width:2.85pt;height:2.85pt;z-index:251663360" fillcolor="black"/>
              </w:pict>
            </w:r>
            <w:r>
              <w:rPr>
                <w:noProof/>
              </w:rPr>
              <w:pict>
                <v:oval id="_x0000_s1148" style="position:absolute;margin-left:184.1pt;margin-top:498.9pt;width:2.85pt;height:2.85pt;z-index:251664384" fillcolor="black"/>
              </w:pict>
            </w:r>
            <w:r>
              <w:rPr>
                <w:noProof/>
              </w:rPr>
              <w:pict>
                <v:oval id="_x0000_s1147" style="position:absolute;margin-left:187.2pt;margin-top:499.2pt;width:2.85pt;height:2.85pt;z-index:251665408" fillcolor="black"/>
              </w:pict>
            </w:r>
            <w:r>
              <w:rPr>
                <w:noProof/>
              </w:rPr>
              <w:pict>
                <v:oval id="_x0000_s1146" style="position:absolute;margin-left:187.7pt;margin-top:499.05pt;width:2.85pt;height:2.85pt;z-index:251666432" fillcolor="black"/>
              </w:pict>
            </w:r>
            <w:r>
              <w:rPr>
                <w:noProof/>
              </w:rPr>
              <w:pict>
                <v:oval id="_x0000_s1145" style="position:absolute;margin-left:188.35pt;margin-top:508.65pt;width:2.85pt;height:2.85pt;z-index:251667456" fillcolor="black"/>
              </w:pict>
            </w:r>
            <w:r>
              <w:rPr>
                <w:noProof/>
              </w:rPr>
              <w:pict>
                <v:oval id="_x0000_s1144" style="position:absolute;margin-left:204.2pt;margin-top:508.8pt;width:2.85pt;height:2.85pt;z-index:251668480" fillcolor="black"/>
              </w:pict>
            </w:r>
            <w:r>
              <w:rPr>
                <w:noProof/>
              </w:rPr>
              <w:pict>
                <v:oval id="_x0000_s1143" style="position:absolute;margin-left:204.3pt;margin-top:500.7pt;width:2.85pt;height:2.85pt;z-index:251669504" fillcolor="black"/>
              </w:pict>
            </w:r>
            <w:r>
              <w:rPr>
                <w:noProof/>
              </w:rPr>
              <w:pict>
                <v:oval id="_x0000_s1142" style="position:absolute;margin-left:330.2pt;margin-top:512.45pt;width:2.85pt;height:2.85pt;z-index:251670528" fillcolor="black"/>
              </w:pict>
            </w:r>
            <w:r>
              <w:rPr>
                <w:noProof/>
              </w:rPr>
              <w:pict>
                <v:oval id="_x0000_s1141" style="position:absolute;margin-left:333.7pt;margin-top:512.8pt;width:2.85pt;height:2.85pt;z-index:251671552" fillcolor="black"/>
              </w:pict>
            </w:r>
            <w:r>
              <w:rPr>
                <w:noProof/>
              </w:rPr>
              <w:pict>
                <v:oval id="_x0000_s1140" style="position:absolute;margin-left:383pt;margin-top:517.4pt;width:2.85pt;height:2.85pt;z-index:251672576" fillcolor="black"/>
              </w:pict>
            </w:r>
            <w:r>
              <w:rPr>
                <w:noProof/>
              </w:rPr>
              <w:pict>
                <v:oval id="_x0000_s1139" style="position:absolute;margin-left:385.15pt;margin-top:517.55pt;width:2.85pt;height:2.85pt;z-index:251673600" fillcolor="black"/>
              </w:pict>
            </w:r>
            <w:r>
              <w:rPr>
                <w:noProof/>
              </w:rPr>
              <w:pict>
                <v:oval id="_x0000_s1138" style="position:absolute;margin-left:409.4pt;margin-top:519.85pt;width:2.85pt;height:2.85pt;z-index:251674624" fillcolor="black"/>
              </w:pict>
            </w:r>
            <w:r>
              <w:rPr>
                <w:noProof/>
              </w:rPr>
              <w:pict>
                <v:oval id="_x0000_s1137" style="position:absolute;margin-left:410.9pt;margin-top:445.4pt;width:2.85pt;height:2.85pt;z-index:251675648" fillcolor="black"/>
              </w:pict>
            </w:r>
            <w:r>
              <w:rPr>
                <w:noProof/>
              </w:rPr>
              <w:pict>
                <v:oval id="_x0000_s1136" style="position:absolute;margin-left:410.9pt;margin-top:444.1pt;width:2.85pt;height:2.85pt;z-index:251676672" fillcolor="black"/>
              </w:pict>
            </w:r>
            <w:r>
              <w:rPr>
                <w:noProof/>
              </w:rPr>
              <w:pict>
                <v:oval id="_x0000_s1135" style="position:absolute;margin-left:424.35pt;margin-top:424.4pt;width:2.85pt;height:2.85pt;z-index:251677696" fillcolor="black"/>
              </w:pict>
            </w:r>
            <w:r>
              <w:rPr>
                <w:noProof/>
              </w:rPr>
              <w:pict>
                <v:oval id="_x0000_s1134" style="position:absolute;margin-left:427.35pt;margin-top:319.35pt;width:2.85pt;height:2.85pt;z-index:251678720" fillcolor="black"/>
              </w:pict>
            </w:r>
            <w:r>
              <w:rPr>
                <w:noProof/>
              </w:rPr>
              <w:pict>
                <v:oval id="_x0000_s1133" style="position:absolute;margin-left:427.4pt;margin-top:317.45pt;width:2.85pt;height:2.85pt;z-index:251679744" fillcolor="black"/>
              </w:pict>
            </w:r>
            <w:r>
              <w:rPr>
                <w:noProof/>
              </w:rPr>
              <w:pict>
                <v:oval id="_x0000_s1132" style="position:absolute;margin-left:456.55pt;margin-top:319.05pt;width:2.85pt;height:2.85pt;z-index:251680768" fillcolor="black"/>
              </w:pict>
            </w:r>
            <w:r>
              <w:rPr>
                <w:noProof/>
              </w:rPr>
              <w:pict>
                <v:oval id="_x0000_s1131" style="position:absolute;margin-left:458pt;margin-top:284.55pt;width:2.85pt;height:2.85pt;z-index:251681792" fillcolor="black"/>
              </w:pict>
            </w:r>
            <w:r>
              <w:rPr>
                <w:noProof/>
              </w:rPr>
              <w:pict>
                <v:oval id="_x0000_s1130" style="position:absolute;margin-left:429pt;margin-top:283.9pt;width:2.85pt;height:2.85pt;z-index:251682816" fillcolor="black"/>
              </w:pict>
            </w:r>
            <w:r>
              <w:rPr>
                <w:noProof/>
              </w:rPr>
              <w:pict>
                <v:shape id="_x0000_s1129" style="position:absolute;margin-left:405pt;margin-top:274.45pt;width:2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8" style="position:absolute;margin-left:403.3pt;margin-top:267.75pt;width:2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7" style="position:absolute;margin-left:401.65pt;margin-top:203.05pt;width:2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6" style="position:absolute;margin-left:401.1pt;margin-top:196.65pt;width:2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5" style="position:absolute;margin-left:400.9pt;margin-top:194.45pt;width:2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4" style="position:absolute;margin-left:395.15pt;margin-top:129.05pt;width:2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3" style="position:absolute;margin-left:394.95pt;margin-top:126.95pt;width:2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2" style="position:absolute;margin-left:394.5pt;margin-top:122.1pt;width:2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1" style="position:absolute;margin-left:391.6pt;margin-top:71.2pt;width:2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20" style="position:absolute;margin-left:381pt;margin-top:56.4pt;width:35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9" style="position:absolute;margin-left:380.8pt;margin-top:24.55pt;width:34pt;height:36pt;z-index:25169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8" style="position:absolute;margin-left:381.8pt;margin-top:23.95pt;width:35pt;height:36pt;z-index:251695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7" style="position:absolute;margin-left:350.45pt;margin-top:20.4pt;width:35pt;height:36pt;z-index:25169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6" style="position:absolute;margin-left:350.45pt;margin-top:1.55pt;width:35pt;height:36pt;z-index:25169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5" style="position:absolute;margin-left:376.65pt;margin-top:.55pt;width:35pt;height:36pt;z-index:251698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4" style="position:absolute;margin-left:380.15pt;margin-top:11.05pt;width:35pt;height:36pt;z-index:25169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3" style="position:absolute;margin-left:377.6pt;margin-top:21pt;width:35pt;height:36pt;z-index:25170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2" style="position:absolute;margin-left:326.45pt;margin-top:21.1pt;width:35pt;height:36pt;z-index:251701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1" style="position:absolute;margin-left:316.95pt;margin-top:20.3pt;width:35pt;height:36pt;z-index:25170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10" style="position:absolute;margin-left:323.15pt;margin-top:16.95pt;width:35pt;height:36pt;z-index:25170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9" style="position:absolute;margin-left:324.8pt;margin-top:16.45pt;width:35pt;height:36pt;z-index:251704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286.5pt;margin-top:56.65pt;width:35pt;height:36pt;z-index:25170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257.6pt;margin-top:87pt;width:35pt;height:36pt;z-index:25170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254.5pt;margin-top:90.3pt;width:35pt;height:36pt;z-index:251707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238.85pt;margin-top:105.95pt;width:35pt;height:36pt;z-index:25170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237.15pt;margin-top:114.7pt;width:35pt;height:36pt;z-index:25170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228.85pt;margin-top:116.4pt;width:35pt;height:36pt;z-index:251710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225.7pt;margin-top:120.5pt;width:35pt;height:36pt;z-index:25171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222.6pt;margin-top:123.6pt;width:35pt;height:36pt;z-index:25171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176.3pt;margin-top:170.15pt;width:35pt;height:36pt;z-index:251713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174.05pt;margin-top:172.4pt;width:35pt;height:36pt;z-index:25171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76.5pt;margin-top:270.4pt;width:35pt;height:36pt;z-index:25171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71.65pt;margin-top:275.3pt;width:35pt;height:36pt;z-index:251716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70.7pt;margin-top:276.25pt;width:35pt;height:36pt;z-index:25171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66.7pt;margin-top:280.2pt;width:35pt;height:36pt;z-index:25171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51.6pt;margin-top:295.55pt;width:35pt;height:36pt;z-index:251719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45.4pt;margin-top:302.65pt;width:35pt;height:36pt;z-index:25172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42.8pt;margin-top:303.95pt;width:35pt;height:36pt;z-index:25172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40.3pt;margin-top:383.6pt;width:35pt;height:36pt;z-index:251722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41.35pt;margin-top:381.25pt;width:35pt;height:36pt;z-index:25172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51.15pt;margin-top:381.75pt;width:35pt;height:36pt;z-index:25172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63.55pt;margin-top:384.55pt;width:35pt;height:36pt;z-index:251725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65.3pt;margin-top:415.75pt;width:35pt;height:36pt;z-index:25172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64.05pt;margin-top:489.75pt;width:35pt;height:36pt;z-index:25172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61.85pt;margin-top:488.25pt;width:35pt;height:36pt;z-index:251728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61.8pt;margin-top:486pt;width:35pt;height:36pt;z-index:25172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66.6pt;margin-top:486.25pt;width:35pt;height:36pt;z-index:251730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76.45pt;margin-top:486.9pt;width:35pt;height:36pt;z-index:25173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81.25pt;margin-top:487.35pt;width:35pt;height:36pt;z-index:251732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58pt;margin-top:487.6pt;width:35pt;height:36pt;z-index:25173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88.8pt;margin-top:489pt;width:35pt;height:36pt;z-index:251735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90.25pt;margin-top:499.25pt;width:35pt;height:36pt;z-index:25173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70.05pt;margin-top:499.5pt;width:35pt;height:36pt;z-index:251737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70.35pt;margin-top:491.2pt;width:35pt;height:36pt;z-index:25173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327.35pt;margin-top:500.9pt;width:35pt;height:36pt;z-index:251739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330.85pt;margin-top:501.25pt;width:35pt;height:36pt;z-index:25174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380.15pt;margin-top:505.85pt;width:35pt;height:36pt;z-index:251741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382.3pt;margin-top:506.05pt;width:35pt;height:36pt;z-index:25174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75.5pt;margin-top:510.3pt;width:35pt;height:36pt;z-index:251743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74.3pt;margin-top:441.65pt;width:35pt;height:36pt;z-index:25174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74.7pt;margin-top:438.05pt;width:35pt;height:36pt;z-index:251745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88.15pt;margin-top:418.35pt;width:35pt;height:36pt;z-index:25174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90.75pt;margin-top:315.55pt;width:35pt;height:36pt;z-index:251747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93.4pt;margin-top:307.95pt;width:35pt;height:36pt;z-index:25174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22.6pt;margin-top:309.55pt;width:35pt;height:36pt;z-index:25174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423.55pt;margin-top:286.45pt;width:35pt;height:36pt;z-index:25175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75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E9198C" w:rsidRDefault="00F46872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F46872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F4687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687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687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687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46872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F46872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8200</w:t>
            </w:r>
          </w:p>
          <w:p w:rsidR="009063A1" w:rsidRPr="00401181" w:rsidRDefault="00F46872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F46872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F46872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F46872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F46872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</w:t>
                  </w:r>
                  <w:r w:rsidRPr="00CA1EE7">
                    <w:t>масштабе разделов графической части:</w:t>
                  </w:r>
                </w:p>
                <w:p w:rsidR="001D5B2F" w:rsidRPr="004143B0" w:rsidRDefault="00F4687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283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282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281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Обозначение точки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280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 xml:space="preserve"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</w:t>
                  </w:r>
                  <w:r w:rsidRPr="00CA1EE7">
                    <w:t>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27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определения их положения на местнос</w:t>
                  </w:r>
                  <w:r w:rsidRPr="00CA1EE7">
                    <w:t>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278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F46872" w:rsidP="00C24B6C">
                  <w:pPr>
                    <w:jc w:val="center"/>
                  </w:pPr>
                  <w:r w:rsidRPr="00CA1EE7">
                    <w:t>Обоз</w:t>
                  </w:r>
                  <w:r w:rsidRPr="00CA1EE7">
                    <w:t xml:space="preserve">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F46872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277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ее </w:t>
                  </w:r>
                  <w:r w:rsidRPr="00CA1EE7">
                    <w:t>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276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27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27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F4687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</w:t>
                  </w:r>
                  <w:r w:rsidRPr="00CA1EE7">
                    <w:t>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273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F46872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72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46872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544576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F46872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6872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71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6872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6872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70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6872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69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6872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545600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46872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6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46872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67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46872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46872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6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687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46872" w:rsidP="00C24B6C">
                  <w:pPr>
                    <w:spacing w:after="120"/>
                  </w:pPr>
                  <w:r w:rsidRPr="00CA1EE7">
                    <w:t>Граница кадас</w:t>
                  </w:r>
                  <w:r w:rsidRPr="00CA1EE7">
                    <w:t>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6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6872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46872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46872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6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46872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F46872" w:rsidP="00C24B6C">
                  <w:pPr>
                    <w:spacing w:after="120"/>
                  </w:pPr>
                  <w:r w:rsidRPr="00E73CE0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11F7AD0F" wp14:editId="65B6D2F7">
                        <wp:simplePos x="0" y="0"/>
                        <wp:positionH relativeFrom="column">
                          <wp:posOffset>168910</wp:posOffset>
                        </wp:positionH>
                        <wp:positionV relativeFrom="paragraph">
                          <wp:posOffset>-246380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F46872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F4687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F46872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F46872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F46872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F46872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F46872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F46872" w:rsidP="00E82666"/>
        </w:tc>
      </w:tr>
    </w:tbl>
    <w:p w:rsidR="00000000" w:rsidRDefault="00F46872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1792" w:rsidRDefault="00B763E4">
      <w:r>
        <w:separator/>
      </w:r>
    </w:p>
  </w:endnote>
  <w:endnote w:type="continuationSeparator" w:id="0">
    <w:p w:rsidR="001A1792" w:rsidRDefault="00B76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46872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6872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6872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46872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46872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1792" w:rsidRDefault="00B763E4">
      <w:r>
        <w:separator/>
      </w:r>
    </w:p>
  </w:footnote>
  <w:footnote w:type="continuationSeparator" w:id="0">
    <w:p w:rsidR="001A1792" w:rsidRDefault="00B763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A1792"/>
    <w:rsid w:val="006B070E"/>
    <w:rsid w:val="00B763E4"/>
    <w:rsid w:val="00C12692"/>
    <w:rsid w:val="00F14AA0"/>
    <w:rsid w:val="00F4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5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1250</Words>
  <Characters>7128</Characters>
  <Application>Microsoft Office Word</Application>
  <DocSecurity>0</DocSecurity>
  <Lines>59</Lines>
  <Paragraphs>16</Paragraphs>
  <ScaleCrop>false</ScaleCrop>
  <Company/>
  <LinksUpToDate>false</LinksUpToDate>
  <CharactersWithSpaces>8362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2020-09-25T11:18:00Z</dcterms:created>
  <dcterms:modified xsi:type="dcterms:W3CDTF">2020-09-25T11:18:00Z</dcterms:modified>
</cp:coreProperties>
</file>